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40"/>
      </w:tblGrid>
      <w:tr w:rsidR="00DF1EAD" w:rsidTr="00DF1EAD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EAD" w:rsidRDefault="00DF1EAD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DF1EAD" w:rsidRDefault="00DF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DF1EAD" w:rsidRDefault="00DF1EAD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31 июля 2025 №________________</w:t>
            </w:r>
          </w:p>
        </w:tc>
      </w:tr>
      <w:tr w:rsidR="00DF1EAD" w:rsidTr="00DF1EAD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EAD" w:rsidRDefault="00DF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31 июля 2025.</w:t>
            </w:r>
          </w:p>
        </w:tc>
      </w:tr>
      <w:tr w:rsidR="00DF1EAD" w:rsidTr="00DF1EAD">
        <w:tc>
          <w:tcPr>
            <w:tcW w:w="15540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DF1EAD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DF1EA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“КОММУНАЛЬНЫЕ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Кенюк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1EA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Брызгалов А.Н.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Брызгалов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1EA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“РТС”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Дружинин Роман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1EA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“ДЕЛОВОЙ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Мамыкин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1EA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ВМО “ГОНЧАРОВСКАЯ СРЕДНЯЯ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Сумарокова Татьяна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дошкольному образованию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1EA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“СПЕЦГАРАНТ”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Илья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техническим вопросам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1EA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ДО СШ “СУХОНА”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Тимур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1EA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“СТПМ”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Прохоров Александр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1EA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Артамонов Сергей Юрьевич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Артамонов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DF1EA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ДО СМО “Спортивная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Сазоновский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 w:rsidP="00DF1EAD">
                  <w:pPr>
                    <w:jc w:val="center"/>
                  </w:pPr>
                  <w:r w:rsidRPr="007968C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DF1EA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«ССК»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Дущак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Тарас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направления отдела административно-хозяйственного обеспечения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 w:rsidP="00DF1EAD">
                  <w:pPr>
                    <w:jc w:val="center"/>
                  </w:pPr>
                  <w:r w:rsidRPr="007968C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DF1EA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ДО СШ “СУХОНА”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 w:rsidP="00DF1EAD">
                  <w:pPr>
                    <w:jc w:val="center"/>
                  </w:pPr>
                  <w:r w:rsidRPr="007968C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DF1EA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“РТС”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 w:rsidP="00DF1EAD">
                  <w:pPr>
                    <w:jc w:val="center"/>
                  </w:pPr>
                  <w:r w:rsidRPr="007968C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DF1EA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“КОЛОРПЛИТ”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Барашков Евгений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 w:rsidP="00DF1EAD">
                  <w:pPr>
                    <w:jc w:val="center"/>
                  </w:pPr>
                  <w:r w:rsidRPr="007968C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DF1EA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Бабушкинский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лесхоз - филиал САУ лесного хозяйства 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Вологдалесхоз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Василий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 w:rsidP="00DF1EAD">
                  <w:pPr>
                    <w:jc w:val="center"/>
                  </w:pPr>
                  <w:r w:rsidRPr="007968C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DF1EA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ДО СМО “Спортивная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 w:rsidP="00DF1EAD">
                  <w:pPr>
                    <w:jc w:val="center"/>
                  </w:pPr>
                  <w:r w:rsidRPr="007968C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DF1EA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 СМО “СОКОЛЬСКИЙ МУЗЕЙ”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Лапина Ольга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методист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F1EA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“КОММУНАЛЬНЫЕ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Уханов Юрий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 w:rsidP="00DF1EAD">
                  <w:pPr>
                    <w:jc w:val="center"/>
                  </w:pPr>
                  <w:r w:rsidRPr="00AF4A6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F1EA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МБДОУ ВМО “ЦРР - МАЙСКИЙ ДЕТСКИЙ САД”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Батулина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Александра Рафаиловна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 w:rsidP="00DF1EAD">
                  <w:pPr>
                    <w:jc w:val="center"/>
                  </w:pPr>
                  <w:r w:rsidRPr="00AF4A6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F1EA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“НЕРУМ”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Линников Николай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обслуживанию зданий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 w:rsidP="00DF1EAD">
                  <w:pPr>
                    <w:jc w:val="center"/>
                  </w:pPr>
                  <w:r w:rsidRPr="00AF4A6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F1EA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СМО “ ГРЕМЯЧИНСКАЯ 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Верденская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Галина Валерьяновна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 w:rsidP="00DF1EAD">
                  <w:pPr>
                    <w:jc w:val="center"/>
                  </w:pPr>
                  <w:r w:rsidRPr="00AF4A6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F1EA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“АМП”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Баданин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F1EA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“КОММУНАЛЬНЫЕ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Зайцев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DF1EA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“Мега-Диск”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Проворов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теплотехнического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 w:rsidP="00DF1EAD">
                  <w:pPr>
                    <w:jc w:val="center"/>
                  </w:pPr>
                  <w:r w:rsidRPr="0038788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DF1EA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СМО “ ГРЕМЯЧИНСКАЯ 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Уварова Елена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 w:rsidP="00DF1EAD">
                  <w:pPr>
                    <w:jc w:val="center"/>
                  </w:pPr>
                  <w:r w:rsidRPr="0038788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DF1EA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 ВО “ВОКГ”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Кралько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 w:rsidP="00DF1EAD">
                  <w:pPr>
                    <w:jc w:val="center"/>
                  </w:pPr>
                  <w:r w:rsidRPr="0038788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DF1EA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“ТМП -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Шульгин Максим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 w:rsidP="00DF1EAD">
                  <w:pPr>
                    <w:jc w:val="center"/>
                  </w:pPr>
                  <w:r w:rsidRPr="0038788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DF1EA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“ТРАНСНЕФТЬ - СЕВЕР”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Векшин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ЭТТО УОППН НПС “Приводино”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 w:rsidP="00DF1EAD">
                  <w:pPr>
                    <w:jc w:val="center"/>
                  </w:pPr>
                  <w:r w:rsidRPr="0038788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DF1EA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ВМО “ЛЕСКОВСКАЯ НАЧАЛЬНАЯ ШКОЛА - ДЕТСКИЙ САД”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Любимова Любовь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воспитатель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F1EAD" w:rsidRDefault="00DF1EAD" w:rsidP="00DF1EAD">
                  <w:pPr>
                    <w:jc w:val="center"/>
                  </w:pPr>
                  <w:r w:rsidRPr="0038788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E5221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52210" w:rsidRDefault="00E522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52210" w:rsidRDefault="00E522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Надеево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52210" w:rsidRPr="00E52210" w:rsidRDefault="00E52210" w:rsidP="00E522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221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Орехова Светлана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52210" w:rsidRDefault="00E522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 правления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52210" w:rsidRDefault="00E52210" w:rsidP="001115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52210" w:rsidRDefault="00E52210" w:rsidP="0011152E">
                  <w:pPr>
                    <w:jc w:val="center"/>
                  </w:pPr>
                  <w:r w:rsidRPr="0038788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</w:tbl>
          <w:p w:rsidR="00DF1EAD" w:rsidRDefault="00DF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F1EAD" w:rsidRDefault="00DF1EAD" w:rsidP="00DF1EAD"/>
    <w:p w:rsidR="0021204D" w:rsidRDefault="0021204D" w:rsidP="0021204D">
      <w:pPr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Адрес проведения аттестации: </w:t>
      </w:r>
      <w:proofErr w:type="gramStart"/>
      <w:r>
        <w:rPr>
          <w:b/>
          <w:kern w:val="36"/>
          <w:sz w:val="28"/>
          <w:szCs w:val="28"/>
        </w:rPr>
        <w:t>г</w:t>
      </w:r>
      <w:proofErr w:type="gramEnd"/>
      <w:r>
        <w:rPr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>
        <w:rPr>
          <w:b/>
          <w:kern w:val="36"/>
          <w:sz w:val="28"/>
          <w:szCs w:val="28"/>
        </w:rPr>
        <w:t>каб</w:t>
      </w:r>
      <w:proofErr w:type="spellEnd"/>
      <w:r>
        <w:rPr>
          <w:b/>
          <w:kern w:val="36"/>
          <w:sz w:val="28"/>
          <w:szCs w:val="28"/>
        </w:rPr>
        <w:t>. 107</w:t>
      </w:r>
    </w:p>
    <w:p w:rsidR="0021204D" w:rsidRDefault="0021204D" w:rsidP="0021204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Аттестация состоится 31.07.2025г. с 09:00 до 10:00</w:t>
      </w:r>
    </w:p>
    <w:p w:rsidR="0021204D" w:rsidRDefault="0021204D" w:rsidP="00212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прохождения проверки знаний при себе необходимо иметь:</w:t>
      </w:r>
    </w:p>
    <w:p w:rsidR="0021204D" w:rsidRDefault="0021204D" w:rsidP="0021204D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Документ, удостоверяющий личность.</w:t>
      </w:r>
    </w:p>
    <w:p w:rsidR="0021204D" w:rsidRPr="00A74A0E" w:rsidRDefault="0021204D" w:rsidP="0021204D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Сведения о предыдущей проверке знаний (копия протокола).</w:t>
      </w:r>
    </w:p>
    <w:p w:rsidR="0021204D" w:rsidRDefault="0021204D" w:rsidP="0021204D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Удостоверение о проверке знаний  Правил работы в </w:t>
      </w:r>
      <w:proofErr w:type="spellStart"/>
      <w:r>
        <w:rPr>
          <w:b/>
          <w:sz w:val="28"/>
          <w:szCs w:val="28"/>
        </w:rPr>
        <w:t>теплоэнергоустановках</w:t>
      </w:r>
      <w:proofErr w:type="spellEnd"/>
      <w:r>
        <w:rPr>
          <w:b/>
          <w:sz w:val="28"/>
          <w:szCs w:val="28"/>
        </w:rPr>
        <w:t>.</w:t>
      </w:r>
    </w:p>
    <w:p w:rsidR="0021204D" w:rsidRDefault="0021204D" w:rsidP="0021204D">
      <w:pPr>
        <w:ind w:left="714"/>
        <w:rPr>
          <w:sz w:val="28"/>
          <w:szCs w:val="28"/>
          <w:u w:val="single"/>
        </w:rPr>
      </w:pPr>
    </w:p>
    <w:p w:rsidR="0021204D" w:rsidRDefault="0021204D" w:rsidP="0021204D">
      <w:pPr>
        <w:rPr>
          <w:sz w:val="28"/>
          <w:szCs w:val="28"/>
          <w:u w:val="single"/>
        </w:rPr>
      </w:pPr>
    </w:p>
    <w:p w:rsidR="0021204D" w:rsidRDefault="0021204D" w:rsidP="0021204D">
      <w:r>
        <w:rPr>
          <w:sz w:val="28"/>
          <w:szCs w:val="28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28"/>
          <w:szCs w:val="28"/>
          <w:u w:val="single"/>
        </w:rPr>
        <w:t>НЕ БУДУТ</w:t>
      </w:r>
      <w:r>
        <w:rPr>
          <w:sz w:val="28"/>
          <w:szCs w:val="28"/>
          <w:u w:val="single"/>
        </w:rPr>
        <w:t xml:space="preserve"> ДОПУЩЕНЫ ДО ЭКЗАМЕНА</w:t>
      </w:r>
    </w:p>
    <w:p w:rsidR="0021204D" w:rsidRDefault="0021204D" w:rsidP="0021204D"/>
    <w:p w:rsidR="000F5AFE" w:rsidRDefault="00E52210"/>
    <w:sectPr w:rsidR="000F5AFE" w:rsidSect="00DF1E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B32"/>
    <w:multiLevelType w:val="hybridMultilevel"/>
    <w:tmpl w:val="CF6267D2"/>
    <w:lvl w:ilvl="0" w:tplc="7BC4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1EAD"/>
    <w:rsid w:val="000A01A1"/>
    <w:rsid w:val="00107A62"/>
    <w:rsid w:val="0021204D"/>
    <w:rsid w:val="0040258A"/>
    <w:rsid w:val="00C62293"/>
    <w:rsid w:val="00DF1EAD"/>
    <w:rsid w:val="00E52210"/>
    <w:rsid w:val="00ED2957"/>
    <w:rsid w:val="00F61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AD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4</cp:revision>
  <dcterms:created xsi:type="dcterms:W3CDTF">2025-07-23T08:42:00Z</dcterms:created>
  <dcterms:modified xsi:type="dcterms:W3CDTF">2025-07-23T13:29:00Z</dcterms:modified>
</cp:coreProperties>
</file>